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A1AE40" wp14:paraId="2C078E63" wp14:textId="7705B3BF">
      <w:pPr>
        <w:jc w:val="center"/>
      </w:pPr>
      <w:r w:rsidR="64833E75">
        <w:rPr/>
        <w:t>Bermuda Stop-over during Caribbean Rally</w:t>
      </w:r>
    </w:p>
    <w:p w:rsidR="64833E75" w:rsidP="7AA1AE40" w:rsidRDefault="64833E75" w14:paraId="07DFA355" w14:textId="4CE20C99">
      <w:pPr>
        <w:jc w:val="center"/>
      </w:pPr>
      <w:r w:rsidR="64833E75">
        <w:rPr/>
        <w:t>Pros and Cons</w:t>
      </w:r>
    </w:p>
    <w:p w:rsidR="7AA1AE40" w:rsidP="7AA1AE40" w:rsidRDefault="7AA1AE40" w14:paraId="1D01D35E" w14:textId="1F46B30E">
      <w:pPr>
        <w:jc w:val="left"/>
      </w:pPr>
    </w:p>
    <w:p w:rsidR="64833E75" w:rsidP="7AA1AE40" w:rsidRDefault="64833E75" w14:paraId="2FF30744" w14:textId="4C733CA7">
      <w:pPr>
        <w:jc w:val="left"/>
      </w:pPr>
      <w:r w:rsidR="64833E75">
        <w:rPr/>
        <w:t>Pros</w:t>
      </w:r>
    </w:p>
    <w:p w:rsidR="64833E75" w:rsidP="7AA1AE40" w:rsidRDefault="64833E75" w14:paraId="75ED5CA9" w14:textId="3F1F39B5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7AA1AE40" w:rsidR="64833E75">
        <w:rPr>
          <w:sz w:val="24"/>
          <w:szCs w:val="24"/>
        </w:rPr>
        <w:t xml:space="preserve">Excellent haven for </w:t>
      </w:r>
      <w:r w:rsidRPr="7AA1AE40" w:rsidR="64833E75">
        <w:rPr>
          <w:sz w:val="24"/>
          <w:szCs w:val="24"/>
        </w:rPr>
        <w:t>bad weather</w:t>
      </w:r>
      <w:r w:rsidRPr="7AA1AE40" w:rsidR="64833E75">
        <w:rPr>
          <w:sz w:val="24"/>
          <w:szCs w:val="24"/>
        </w:rPr>
        <w:t xml:space="preserve"> diversion</w:t>
      </w:r>
    </w:p>
    <w:p w:rsidR="64833E75" w:rsidP="7AA1AE40" w:rsidRDefault="64833E75" w14:paraId="43543940" w14:textId="7E5232C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7AA1AE40" w:rsidR="64833E75">
        <w:rPr>
          <w:sz w:val="24"/>
          <w:szCs w:val="24"/>
        </w:rPr>
        <w:t xml:space="preserve">Breaks the trip up into two shorter legs </w:t>
      </w:r>
      <w:r w:rsidRPr="7AA1AE40" w:rsidR="02E11691">
        <w:rPr>
          <w:sz w:val="24"/>
          <w:szCs w:val="24"/>
        </w:rPr>
        <w:t>allowing for rest</w:t>
      </w:r>
    </w:p>
    <w:p w:rsidR="64833E75" w:rsidP="7AA1AE40" w:rsidRDefault="64833E75" w14:paraId="71E0E465" w14:textId="4DE4762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7AA1AE40" w:rsidR="64833E75">
        <w:rPr>
          <w:sz w:val="24"/>
          <w:szCs w:val="24"/>
        </w:rPr>
        <w:t>Refuel</w:t>
      </w:r>
      <w:r w:rsidRPr="7AA1AE40" w:rsidR="0B1422A0">
        <w:rPr>
          <w:sz w:val="24"/>
          <w:szCs w:val="24"/>
        </w:rPr>
        <w:t>, water, and provision</w:t>
      </w:r>
      <w:r w:rsidRPr="7AA1AE40" w:rsidR="64833E75">
        <w:rPr>
          <w:sz w:val="24"/>
          <w:szCs w:val="24"/>
        </w:rPr>
        <w:t xml:space="preserve"> stop</w:t>
      </w:r>
    </w:p>
    <w:p w:rsidR="64833E75" w:rsidP="7AA1AE40" w:rsidRDefault="64833E75" w14:paraId="1B2BB0DD" w14:textId="4FBC35F0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7AA1AE40" w:rsidR="64833E75">
        <w:rPr>
          <w:sz w:val="24"/>
          <w:szCs w:val="24"/>
        </w:rPr>
        <w:t xml:space="preserve">Planned </w:t>
      </w:r>
      <w:r w:rsidRPr="7AA1AE40" w:rsidR="430C1BC2">
        <w:rPr>
          <w:sz w:val="24"/>
          <w:szCs w:val="24"/>
        </w:rPr>
        <w:t xml:space="preserve">or unplanned </w:t>
      </w:r>
      <w:r w:rsidRPr="7AA1AE40" w:rsidR="64833E75">
        <w:rPr>
          <w:sz w:val="24"/>
          <w:szCs w:val="24"/>
        </w:rPr>
        <w:t>crew change is possible, allowing for two separate “one week” commitments for each crew</w:t>
      </w:r>
      <w:r w:rsidRPr="7AA1AE40" w:rsidR="797858C9">
        <w:rPr>
          <w:sz w:val="24"/>
          <w:szCs w:val="24"/>
        </w:rPr>
        <w:t xml:space="preserve">. </w:t>
      </w:r>
    </w:p>
    <w:p w:rsidR="787238A1" w:rsidP="7AA1AE40" w:rsidRDefault="787238A1" w14:paraId="07437D57" w14:textId="79E512F8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7AA1AE40" w:rsidR="787238A1">
        <w:rPr>
          <w:sz w:val="24"/>
          <w:szCs w:val="24"/>
        </w:rPr>
        <w:t>Good marine services if needed</w:t>
      </w:r>
    </w:p>
    <w:p w:rsidR="787238A1" w:rsidP="7AA1AE40" w:rsidRDefault="787238A1" w14:paraId="081FF554" w14:textId="617F13C4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7AA1AE40" w:rsidR="787238A1">
        <w:rPr>
          <w:sz w:val="24"/>
          <w:szCs w:val="24"/>
        </w:rPr>
        <w:t xml:space="preserve">SDSA has a cruising permit fee waiver, </w:t>
      </w:r>
      <w:r w:rsidRPr="7AA1AE40" w:rsidR="26FE3C1D">
        <w:rPr>
          <w:sz w:val="24"/>
          <w:szCs w:val="24"/>
        </w:rPr>
        <w:t>possible access</w:t>
      </w:r>
      <w:r w:rsidRPr="7AA1AE40" w:rsidR="26FE3C1D">
        <w:rPr>
          <w:sz w:val="24"/>
          <w:szCs w:val="24"/>
        </w:rPr>
        <w:t xml:space="preserve"> to duty free fuel, </w:t>
      </w:r>
      <w:r w:rsidRPr="7AA1AE40" w:rsidR="787238A1">
        <w:rPr>
          <w:sz w:val="24"/>
          <w:szCs w:val="24"/>
        </w:rPr>
        <w:t>and a few events</w:t>
      </w:r>
    </w:p>
    <w:p w:rsidR="787238A1" w:rsidP="7AA1AE40" w:rsidRDefault="787238A1" w14:paraId="289469D0" w14:textId="4AEE6CEA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7AA1AE40" w:rsidR="787238A1">
        <w:rPr>
          <w:sz w:val="24"/>
          <w:szCs w:val="24"/>
        </w:rPr>
        <w:t xml:space="preserve">During </w:t>
      </w:r>
      <w:r w:rsidRPr="7AA1AE40" w:rsidR="787238A1">
        <w:rPr>
          <w:sz w:val="24"/>
          <w:szCs w:val="24"/>
        </w:rPr>
        <w:t>stopover</w:t>
      </w:r>
      <w:r w:rsidRPr="7AA1AE40" w:rsidR="787238A1">
        <w:rPr>
          <w:sz w:val="24"/>
          <w:szCs w:val="24"/>
        </w:rPr>
        <w:t xml:space="preserve"> a limited amount of touring opportunities are available</w:t>
      </w:r>
    </w:p>
    <w:p w:rsidR="7AA1AE40" w:rsidP="7AA1AE40" w:rsidRDefault="7AA1AE40" w14:paraId="3B3FE944" w14:textId="05D4CFCC">
      <w:pPr>
        <w:pStyle w:val="Normal"/>
        <w:jc w:val="left"/>
        <w:rPr>
          <w:sz w:val="24"/>
          <w:szCs w:val="24"/>
        </w:rPr>
      </w:pPr>
    </w:p>
    <w:p w:rsidR="787238A1" w:rsidP="7AA1AE40" w:rsidRDefault="787238A1" w14:paraId="6CFE19AE" w14:textId="01C7FDF8">
      <w:pPr>
        <w:pStyle w:val="Normal"/>
        <w:jc w:val="left"/>
        <w:rPr>
          <w:sz w:val="24"/>
          <w:szCs w:val="24"/>
        </w:rPr>
      </w:pPr>
      <w:r w:rsidRPr="7AA1AE40" w:rsidR="787238A1">
        <w:rPr>
          <w:sz w:val="24"/>
          <w:szCs w:val="24"/>
        </w:rPr>
        <w:t>Cons</w:t>
      </w:r>
    </w:p>
    <w:p w:rsidR="787238A1" w:rsidP="7AA1AE40" w:rsidRDefault="787238A1" w14:paraId="7B1CF89B" w14:textId="187B9C73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7AA1AE40" w:rsidR="787238A1">
        <w:rPr>
          <w:sz w:val="24"/>
          <w:szCs w:val="24"/>
        </w:rPr>
        <w:t>Weather windows may be lost, or once there, finding a new window may</w:t>
      </w:r>
      <w:r w:rsidRPr="7AA1AE40" w:rsidR="3407BB66">
        <w:rPr>
          <w:sz w:val="24"/>
          <w:szCs w:val="24"/>
        </w:rPr>
        <w:t xml:space="preserve"> require </w:t>
      </w:r>
      <w:r w:rsidRPr="7AA1AE40" w:rsidR="11C62732">
        <w:rPr>
          <w:sz w:val="24"/>
          <w:szCs w:val="24"/>
        </w:rPr>
        <w:t>lengthy</w:t>
      </w:r>
      <w:r w:rsidRPr="7AA1AE40" w:rsidR="3407BB66">
        <w:rPr>
          <w:sz w:val="24"/>
          <w:szCs w:val="24"/>
        </w:rPr>
        <w:t xml:space="preserve"> delays. </w:t>
      </w:r>
    </w:p>
    <w:p w:rsidR="5F247BA1" w:rsidP="7AA1AE40" w:rsidRDefault="5F247BA1" w14:paraId="550F6739" w14:textId="23260F44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7AA1AE40" w:rsidR="5F247BA1">
        <w:rPr>
          <w:sz w:val="24"/>
          <w:szCs w:val="24"/>
        </w:rPr>
        <w:t>Not a direct route, so total miles is higher</w:t>
      </w:r>
    </w:p>
    <w:p w:rsidR="6E3F1710" w:rsidP="7AA1AE40" w:rsidRDefault="6E3F1710" w14:paraId="37DF2E15" w14:textId="0990C231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7AA1AE40" w:rsidR="6E3F1710">
        <w:rPr>
          <w:sz w:val="24"/>
          <w:szCs w:val="24"/>
        </w:rPr>
        <w:t>Physical and psychological momentum of a non-stop passage will be lost</w:t>
      </w:r>
    </w:p>
    <w:p w:rsidR="6E3F1710" w:rsidP="7AA1AE40" w:rsidRDefault="6E3F1710" w14:paraId="23C2C0A1" w14:textId="23FD9C5C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7AA1AE40" w:rsidR="6E3F1710">
        <w:rPr>
          <w:sz w:val="24"/>
          <w:szCs w:val="24"/>
        </w:rPr>
        <w:t xml:space="preserve">Opportunities to </w:t>
      </w:r>
      <w:r w:rsidRPr="7AA1AE40" w:rsidR="6E3F1710">
        <w:rPr>
          <w:sz w:val="24"/>
          <w:szCs w:val="24"/>
        </w:rPr>
        <w:t>participate</w:t>
      </w:r>
      <w:r w:rsidRPr="7AA1AE40" w:rsidR="6E3F1710">
        <w:rPr>
          <w:sz w:val="24"/>
          <w:szCs w:val="24"/>
        </w:rPr>
        <w:t xml:space="preserve"> in first Rally activities in Antigua may be missed</w:t>
      </w:r>
    </w:p>
    <w:p w:rsidR="7D57C59F" w:rsidP="7AA1AE40" w:rsidRDefault="7D57C59F" w14:paraId="0AEA7BAD" w14:textId="1BE1867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7AA1AE40" w:rsidR="7D57C59F">
        <w:rPr>
          <w:sz w:val="24"/>
          <w:szCs w:val="24"/>
        </w:rPr>
        <w:t xml:space="preserve">Risk of losing </w:t>
      </w:r>
      <w:r w:rsidRPr="7AA1AE40" w:rsidR="01D26086">
        <w:rPr>
          <w:sz w:val="24"/>
          <w:szCs w:val="24"/>
        </w:rPr>
        <w:t>c</w:t>
      </w:r>
      <w:r w:rsidRPr="7AA1AE40" w:rsidR="3407BB66">
        <w:rPr>
          <w:sz w:val="24"/>
          <w:szCs w:val="24"/>
        </w:rPr>
        <w:t xml:space="preserve">rew </w:t>
      </w:r>
      <w:r w:rsidRPr="7AA1AE40" w:rsidR="4AF4B791">
        <w:rPr>
          <w:sz w:val="24"/>
          <w:szCs w:val="24"/>
        </w:rPr>
        <w:t>during stop</w:t>
      </w:r>
    </w:p>
    <w:p w:rsidR="6B78ED2A" w:rsidP="7AA1AE40" w:rsidRDefault="6B78ED2A" w14:paraId="6B5EC3EA" w14:textId="54AD6EC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7AA1AE40" w:rsidR="6B78ED2A">
        <w:rPr>
          <w:sz w:val="24"/>
          <w:szCs w:val="24"/>
        </w:rPr>
        <w:t xml:space="preserve">Bermuda </w:t>
      </w:r>
      <w:r w:rsidRPr="7AA1AE40" w:rsidR="445FD433">
        <w:rPr>
          <w:sz w:val="24"/>
          <w:szCs w:val="24"/>
        </w:rPr>
        <w:t>stop can be</w:t>
      </w:r>
      <w:r w:rsidRPr="7AA1AE40" w:rsidR="6B78ED2A">
        <w:rPr>
          <w:sz w:val="24"/>
          <w:szCs w:val="24"/>
        </w:rPr>
        <w:t xml:space="preserve"> expensive</w:t>
      </w:r>
    </w:p>
    <w:p w:rsidR="5A8C479B" w:rsidP="7AA1AE40" w:rsidRDefault="5A8C479B" w14:paraId="4615B83A" w14:textId="3A370B3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7AA1AE40" w:rsidR="5A8C479B">
        <w:rPr>
          <w:sz w:val="24"/>
          <w:szCs w:val="24"/>
        </w:rPr>
        <w:t>Extra burden of check-in and out</w:t>
      </w:r>
    </w:p>
    <w:p w:rsidR="7AA1AE40" w:rsidP="7AA1AE40" w:rsidRDefault="7AA1AE40" w14:paraId="7AD37647" w14:textId="2BC3DEC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</w:p>
    <w:p w:rsidR="0646F364" w:rsidP="7AA1AE40" w:rsidRDefault="0646F364" w14:paraId="69835BF8" w14:textId="18A1329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sz w:val="24"/>
          <w:szCs w:val="24"/>
        </w:rPr>
      </w:pPr>
      <w:r w:rsidRPr="7AA1AE40" w:rsidR="0646F364">
        <w:rPr>
          <w:sz w:val="24"/>
          <w:szCs w:val="24"/>
        </w:rPr>
        <w:t>Newport Departure for New England Based Boats</w:t>
      </w:r>
    </w:p>
    <w:p w:rsidR="0646F364" w:rsidP="7AA1AE40" w:rsidRDefault="0646F364" w14:paraId="3BE386EA" w14:textId="769D3EB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sz w:val="24"/>
          <w:szCs w:val="24"/>
        </w:rPr>
      </w:pPr>
      <w:r w:rsidRPr="7AA1AE40" w:rsidR="0646F364">
        <w:rPr>
          <w:sz w:val="24"/>
          <w:szCs w:val="24"/>
        </w:rPr>
        <w:t>Pros and Cons</w:t>
      </w:r>
    </w:p>
    <w:p w:rsidR="0646F364" w:rsidP="7AA1AE40" w:rsidRDefault="0646F364" w14:paraId="38DD8B4F" w14:textId="62D37A2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0646F364">
        <w:rPr>
          <w:sz w:val="24"/>
          <w:szCs w:val="24"/>
        </w:rPr>
        <w:t>Pros</w:t>
      </w:r>
    </w:p>
    <w:p w:rsidR="1C9592C1" w:rsidP="7AA1AE40" w:rsidRDefault="1C9592C1" w14:paraId="5AA63D69" w14:textId="05DAB03C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1C9592C1">
        <w:rPr>
          <w:sz w:val="24"/>
          <w:szCs w:val="24"/>
        </w:rPr>
        <w:t>For New England boats, a</w:t>
      </w:r>
      <w:r w:rsidRPr="7AA1AE40" w:rsidR="0646F364">
        <w:rPr>
          <w:sz w:val="24"/>
          <w:szCs w:val="24"/>
        </w:rPr>
        <w:t xml:space="preserve"> separate, October passage to Hampton, VA is eliminated</w:t>
      </w:r>
      <w:r w:rsidRPr="7AA1AE40" w:rsidR="4B483E54">
        <w:rPr>
          <w:sz w:val="24"/>
          <w:szCs w:val="24"/>
        </w:rPr>
        <w:t>. This eliminates all the burdens of two passages.</w:t>
      </w:r>
    </w:p>
    <w:p w:rsidR="0646F364" w:rsidP="7AA1AE40" w:rsidRDefault="0646F364" w14:paraId="6DE97DAB" w14:textId="40346352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0646F364">
        <w:rPr>
          <w:sz w:val="24"/>
          <w:szCs w:val="24"/>
        </w:rPr>
        <w:t>Start is much further east than from Hampton</w:t>
      </w:r>
      <w:r w:rsidRPr="7AA1AE40" w:rsidR="34180D75">
        <w:rPr>
          <w:sz w:val="24"/>
          <w:szCs w:val="24"/>
        </w:rPr>
        <w:t xml:space="preserve"> (“built-in easting”)</w:t>
      </w:r>
    </w:p>
    <w:p w:rsidR="438E15E8" w:rsidP="7AA1AE40" w:rsidRDefault="438E15E8" w14:paraId="5630484C" w14:textId="5129D42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438E15E8">
        <w:rPr>
          <w:sz w:val="24"/>
          <w:szCs w:val="24"/>
        </w:rPr>
        <w:t xml:space="preserve">Bermuda as a safe-haven is </w:t>
      </w:r>
      <w:r w:rsidRPr="7AA1AE40" w:rsidR="438E15E8">
        <w:rPr>
          <w:sz w:val="24"/>
          <w:szCs w:val="24"/>
        </w:rPr>
        <w:t>nearly on</w:t>
      </w:r>
      <w:r w:rsidRPr="7AA1AE40" w:rsidR="438E15E8">
        <w:rPr>
          <w:sz w:val="24"/>
          <w:szCs w:val="24"/>
        </w:rPr>
        <w:t xml:space="preserve"> the rhumb-line</w:t>
      </w:r>
      <w:r w:rsidRPr="7AA1AE40" w:rsidR="290507B4">
        <w:rPr>
          <w:sz w:val="24"/>
          <w:szCs w:val="24"/>
        </w:rPr>
        <w:t xml:space="preserve"> so</w:t>
      </w:r>
      <w:r w:rsidRPr="7AA1AE40" w:rsidR="7369BD57">
        <w:rPr>
          <w:sz w:val="24"/>
          <w:szCs w:val="24"/>
        </w:rPr>
        <w:t xml:space="preserve"> a</w:t>
      </w:r>
      <w:r w:rsidRPr="7AA1AE40" w:rsidR="393AAB72">
        <w:rPr>
          <w:sz w:val="24"/>
          <w:szCs w:val="24"/>
        </w:rPr>
        <w:t>dding a</w:t>
      </w:r>
      <w:r w:rsidRPr="7AA1AE40" w:rsidR="290507B4">
        <w:rPr>
          <w:sz w:val="24"/>
          <w:szCs w:val="24"/>
        </w:rPr>
        <w:t xml:space="preserve"> planned or an unplanned stop</w:t>
      </w:r>
      <w:r w:rsidRPr="7AA1AE40" w:rsidR="4FF463A8">
        <w:rPr>
          <w:sz w:val="24"/>
          <w:szCs w:val="24"/>
        </w:rPr>
        <w:t xml:space="preserve"> </w:t>
      </w:r>
      <w:r w:rsidRPr="7AA1AE40" w:rsidR="1A2DB849">
        <w:rPr>
          <w:sz w:val="24"/>
          <w:szCs w:val="24"/>
        </w:rPr>
        <w:t>adds fewer overall miles to the trip</w:t>
      </w:r>
    </w:p>
    <w:p w:rsidR="7AA1AE40" w:rsidP="7AA1AE40" w:rsidRDefault="7AA1AE40" w14:paraId="7903435A" w14:textId="299E58A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438E15E8" w:rsidP="7AA1AE40" w:rsidRDefault="438E15E8" w14:paraId="6CB7CD65" w14:textId="2CFE019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438E15E8">
        <w:rPr>
          <w:sz w:val="24"/>
          <w:szCs w:val="24"/>
        </w:rPr>
        <w:t>Cons</w:t>
      </w:r>
    </w:p>
    <w:p w:rsidR="438E15E8" w:rsidP="7AA1AE40" w:rsidRDefault="438E15E8" w14:paraId="09B9D976" w14:textId="1596C2EE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438E15E8">
        <w:rPr>
          <w:sz w:val="24"/>
          <w:szCs w:val="24"/>
        </w:rPr>
        <w:t>Colder first few days, and higher risk of encountering storm conditions early</w:t>
      </w:r>
    </w:p>
    <w:p w:rsidR="164B4BB8" w:rsidP="7AA1AE40" w:rsidRDefault="164B4BB8" w14:paraId="5C7F1FD9" w14:textId="54DF025F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164B4BB8">
        <w:rPr>
          <w:sz w:val="24"/>
          <w:szCs w:val="24"/>
        </w:rPr>
        <w:t>Crossing the Gulf Stream from Newport could be more challenging</w:t>
      </w:r>
    </w:p>
    <w:p w:rsidR="2AD105FF" w:rsidP="7AA1AE40" w:rsidRDefault="2AD105FF" w14:paraId="67A121CE" w14:textId="5F113AE4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2AD105FF">
        <w:rPr>
          <w:sz w:val="24"/>
          <w:szCs w:val="24"/>
        </w:rPr>
        <w:t>Weather windows for departure may be more limited than from Hampton</w:t>
      </w:r>
    </w:p>
    <w:p w:rsidR="74BB99E0" w:rsidP="7AA1AE40" w:rsidRDefault="74BB99E0" w14:paraId="01350261" w14:textId="5D79D9C5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74BB99E0">
        <w:rPr>
          <w:sz w:val="24"/>
          <w:szCs w:val="24"/>
        </w:rPr>
        <w:t>While a Bermuda stop may be on the rhumb-line, all the negatives of such a stop will be in-play</w:t>
      </w:r>
    </w:p>
    <w:p w:rsidR="3C66CF67" w:rsidP="7AA1AE40" w:rsidRDefault="3C66CF67" w14:paraId="5FECB7C0" w14:textId="6E8CC9FD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7AA1AE40" w:rsidR="3C66CF67">
        <w:rPr>
          <w:sz w:val="24"/>
          <w:szCs w:val="24"/>
        </w:rPr>
        <w:t>Less suited for less-experienced crews</w:t>
      </w:r>
    </w:p>
    <w:p w:rsidR="7AA1AE40" w:rsidP="7AA1AE40" w:rsidRDefault="7AA1AE40" w14:paraId="1B65BDFE" w14:textId="5DCA0633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7AA1AE40" w:rsidP="7AA1AE40" w:rsidRDefault="7AA1AE40" w14:paraId="3A1F71A7" w14:textId="21ECA176">
      <w:pPr>
        <w:pStyle w:val="ListParagraph"/>
        <w:ind w:left="720"/>
        <w:jc w:val="left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5916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ce33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1297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c1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1cb1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e8c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93DAE"/>
    <w:rsid w:val="01D26086"/>
    <w:rsid w:val="02E11691"/>
    <w:rsid w:val="03275542"/>
    <w:rsid w:val="0646F364"/>
    <w:rsid w:val="0996D8F5"/>
    <w:rsid w:val="0ADCC8DB"/>
    <w:rsid w:val="0B1422A0"/>
    <w:rsid w:val="0BEBC00C"/>
    <w:rsid w:val="0C45DDE5"/>
    <w:rsid w:val="11C62732"/>
    <w:rsid w:val="127498CC"/>
    <w:rsid w:val="15C51174"/>
    <w:rsid w:val="164B4BB8"/>
    <w:rsid w:val="1A2DB849"/>
    <w:rsid w:val="1AAD2A2B"/>
    <w:rsid w:val="1C2F3DED"/>
    <w:rsid w:val="1C9592C1"/>
    <w:rsid w:val="1E17BDE1"/>
    <w:rsid w:val="1E53953E"/>
    <w:rsid w:val="23A2AF73"/>
    <w:rsid w:val="25D2E17F"/>
    <w:rsid w:val="26FE3C1D"/>
    <w:rsid w:val="27564C03"/>
    <w:rsid w:val="290507B4"/>
    <w:rsid w:val="29306341"/>
    <w:rsid w:val="2AD105FF"/>
    <w:rsid w:val="2EB00552"/>
    <w:rsid w:val="311F0FE4"/>
    <w:rsid w:val="3407BB66"/>
    <w:rsid w:val="34180D75"/>
    <w:rsid w:val="393AAB72"/>
    <w:rsid w:val="3BBB6AAD"/>
    <w:rsid w:val="3C66CF67"/>
    <w:rsid w:val="3CC9E971"/>
    <w:rsid w:val="3EE8063A"/>
    <w:rsid w:val="430C1BC2"/>
    <w:rsid w:val="438E15E8"/>
    <w:rsid w:val="44193DAE"/>
    <w:rsid w:val="445FD433"/>
    <w:rsid w:val="449D4584"/>
    <w:rsid w:val="488071AC"/>
    <w:rsid w:val="491E61C5"/>
    <w:rsid w:val="4AF4B791"/>
    <w:rsid w:val="4B483E54"/>
    <w:rsid w:val="4BA103C6"/>
    <w:rsid w:val="4C3CBCAC"/>
    <w:rsid w:val="4C401520"/>
    <w:rsid w:val="4FF463A8"/>
    <w:rsid w:val="50D64B12"/>
    <w:rsid w:val="5390A74C"/>
    <w:rsid w:val="569D31B2"/>
    <w:rsid w:val="586BA8B3"/>
    <w:rsid w:val="58BF9DD3"/>
    <w:rsid w:val="5A8C479B"/>
    <w:rsid w:val="5D92EC59"/>
    <w:rsid w:val="5E197D2B"/>
    <w:rsid w:val="5E9D3E1B"/>
    <w:rsid w:val="5F247BA1"/>
    <w:rsid w:val="63016894"/>
    <w:rsid w:val="64833E75"/>
    <w:rsid w:val="673A1532"/>
    <w:rsid w:val="685C3EA8"/>
    <w:rsid w:val="68E67577"/>
    <w:rsid w:val="6B78ED2A"/>
    <w:rsid w:val="6E3F1710"/>
    <w:rsid w:val="6EA76B82"/>
    <w:rsid w:val="6FF96668"/>
    <w:rsid w:val="719DEDD5"/>
    <w:rsid w:val="7369BD57"/>
    <w:rsid w:val="737C1B76"/>
    <w:rsid w:val="7391E119"/>
    <w:rsid w:val="74BB99E0"/>
    <w:rsid w:val="787238A1"/>
    <w:rsid w:val="797858C9"/>
    <w:rsid w:val="7AA1AE40"/>
    <w:rsid w:val="7B802EB6"/>
    <w:rsid w:val="7B9FD24F"/>
    <w:rsid w:val="7D57C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3DAE"/>
  <w15:chartTrackingRefBased/>
  <w15:docId w15:val="{3D26CE69-ECA7-42AE-922F-ADC02E1B87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AA1AE4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04640d68854461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2025-06-16T13:50:49.7630497Z</dcterms:created>
  <dcterms:modified xsi:type="dcterms:W3CDTF">2025-06-16T14:45:47.7450889Z</dcterms:modified>
  <dc:creator>Bennett Kashdan</dc:creator>
  <lastModifiedBy>Bennett Kashdan</lastModifiedBy>
</coreProperties>
</file>